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EEA3C" w14:textId="77777777" w:rsidR="00000000" w:rsidRDefault="00000000">
      <w:pPr>
        <w:rPr>
          <w:rFonts w:ascii="Arial" w:hAnsi="Arial"/>
          <w:b/>
        </w:rPr>
      </w:pPr>
      <w:r>
        <w:rPr>
          <w:rFonts w:ascii="Arial" w:hAnsi="Arial"/>
          <w:b/>
        </w:rPr>
        <w:t>Altar Servers, Lectors and Eucharistic Ministers</w:t>
      </w:r>
    </w:p>
    <w:p w14:paraId="06ACB706" w14:textId="77777777" w:rsidR="00000000" w:rsidRDefault="00000000">
      <w:pPr>
        <w:rPr>
          <w:rFonts w:ascii="Arial" w:hAnsi="Arial"/>
          <w:b/>
        </w:rPr>
      </w:pPr>
      <w:r>
        <w:rPr>
          <w:rFonts w:ascii="Arial" w:hAnsi="Arial"/>
          <w:b/>
        </w:rPr>
        <w:t>Apr 1 - Apr 30</w:t>
      </w:r>
    </w:p>
    <w:p w14:paraId="2AF60FA3" w14:textId="77777777" w:rsidR="00000000" w:rsidRDefault="00000000">
      <w:pPr>
        <w:rPr>
          <w:sz w:val="20"/>
        </w:rPr>
      </w:pPr>
    </w:p>
    <w:p w14:paraId="3CC2AB5E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Wednesday, April 3, 5:30 PM</w:t>
      </w:r>
    </w:p>
    <w:p w14:paraId="1335161C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86"/>
        <w:gridCol w:w="2546"/>
        <w:gridCol w:w="2570"/>
        <w:gridCol w:w="2650"/>
      </w:tblGrid>
      <w:tr w:rsidR="00000000" w14:paraId="67657556" w14:textId="77777777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769DE54B" w14:textId="77777777" w:rsidR="00000000" w:rsidRDefault="00000000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2726622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19C4F1CF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337D424E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</w:tr>
      <w:tr w:rsidR="00000000" w14:paraId="67E69F30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A535DA0" w14:textId="77777777" w:rsidR="00000000" w:rsidRDefault="00000000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Wednesday, 5:30 PM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14:paraId="2B3BA6DB" w14:textId="77777777" w:rsidR="00000000" w:rsidRDefault="00000000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14:paraId="2A7CF055" w14:textId="77777777" w:rsidR="00000000" w:rsidRDefault="00000000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NOT FILLED</w:t>
            </w:r>
            <w:r>
              <w:rPr>
                <w:sz w:val="18"/>
                <w:lang/>
              </w:rPr>
              <w:t xml:space="preserve"> (Lector A)</w:t>
            </w: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14:paraId="161CBF61" w14:textId="77777777" w:rsidR="00000000" w:rsidRDefault="00000000">
            <w:pPr>
              <w:rPr>
                <w:sz w:val="18"/>
                <w:lang/>
              </w:rPr>
            </w:pPr>
          </w:p>
        </w:tc>
      </w:tr>
    </w:tbl>
    <w:p w14:paraId="1575E20F" w14:textId="77777777" w:rsidR="00000000" w:rsidRDefault="00000000">
      <w:pPr>
        <w:rPr>
          <w:sz w:val="18"/>
        </w:rPr>
      </w:pPr>
    </w:p>
    <w:p w14:paraId="666E2952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April 6 - April 10</w:t>
      </w:r>
    </w:p>
    <w:p w14:paraId="2B3420C2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64"/>
        <w:gridCol w:w="2588"/>
        <w:gridCol w:w="2566"/>
        <w:gridCol w:w="2634"/>
      </w:tblGrid>
      <w:tr w:rsidR="00000000" w14:paraId="61F215AB" w14:textId="77777777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09D97085" w14:textId="77777777" w:rsidR="00000000" w:rsidRDefault="00000000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75BE6113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39F100A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837061C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</w:tr>
      <w:tr w:rsidR="00000000" w14:paraId="7485FC07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F36357D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Saturday, 5:30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7DAEB341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Benedict Villaruz (1)</w:t>
            </w:r>
          </w:p>
        </w:tc>
        <w:tc>
          <w:tcPr>
            <w:tcW w:w="3294" w:type="dxa"/>
          </w:tcPr>
          <w:p w14:paraId="321FC351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Bernard Moffett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0794DA43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Julie Mack - Host</w:t>
            </w:r>
          </w:p>
        </w:tc>
      </w:tr>
      <w:tr w:rsidR="00000000" w14:paraId="46EF5F72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3228184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Sunday, 8:00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6DCF9139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  <w:r>
              <w:rPr>
                <w:sz w:val="18"/>
              </w:rPr>
              <w:t xml:space="preserve"> (1)</w:t>
            </w:r>
          </w:p>
        </w:tc>
        <w:tc>
          <w:tcPr>
            <w:tcW w:w="3294" w:type="dxa"/>
          </w:tcPr>
          <w:p w14:paraId="4F03239A" w14:textId="77777777" w:rsidR="00000000" w:rsidRDefault="0000000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Uvie</w:t>
            </w:r>
            <w:proofErr w:type="spellEnd"/>
            <w:r>
              <w:rPr>
                <w:sz w:val="18"/>
              </w:rPr>
              <w:t xml:space="preserve"> Omo-</w:t>
            </w:r>
            <w:proofErr w:type="spellStart"/>
            <w:r>
              <w:rPr>
                <w:sz w:val="18"/>
              </w:rPr>
              <w:t>Sowho</w:t>
            </w:r>
            <w:proofErr w:type="spellEnd"/>
            <w:r>
              <w:rPr>
                <w:sz w:val="18"/>
              </w:rPr>
              <w:t xml:space="preserve">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4679BA5D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Dorothy </w:t>
            </w:r>
            <w:proofErr w:type="spellStart"/>
            <w:r>
              <w:rPr>
                <w:sz w:val="18"/>
              </w:rPr>
              <w:t>Zolandz</w:t>
            </w:r>
            <w:proofErr w:type="spellEnd"/>
            <w:r>
              <w:rPr>
                <w:sz w:val="18"/>
              </w:rPr>
              <w:t xml:space="preserve"> - Host</w:t>
            </w:r>
          </w:p>
        </w:tc>
      </w:tr>
      <w:tr w:rsidR="00000000" w14:paraId="6CFB647A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82D7433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Sunday, 10:00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32CFB5EC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Robin Sechriest (1)</w:t>
            </w:r>
          </w:p>
        </w:tc>
        <w:tc>
          <w:tcPr>
            <w:tcW w:w="3294" w:type="dxa"/>
          </w:tcPr>
          <w:p w14:paraId="65830010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Honora Precourt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6DA66424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William </w:t>
            </w:r>
            <w:proofErr w:type="spellStart"/>
            <w:r>
              <w:rPr>
                <w:sz w:val="18"/>
              </w:rPr>
              <w:t>Maksymiec</w:t>
            </w:r>
            <w:proofErr w:type="spellEnd"/>
            <w:r>
              <w:rPr>
                <w:sz w:val="18"/>
              </w:rPr>
              <w:t xml:space="preserve"> - Host</w:t>
            </w:r>
          </w:p>
          <w:p w14:paraId="235C9C5C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Frank Costello - Cup (1)</w:t>
            </w:r>
          </w:p>
          <w:p w14:paraId="32E742D3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Meseret Tekle - Cup (2)</w:t>
            </w:r>
          </w:p>
        </w:tc>
      </w:tr>
      <w:tr w:rsidR="00000000" w14:paraId="5DE964A6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34A95A2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Sunday, 12:00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5F5B1E53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  <w:r>
              <w:rPr>
                <w:sz w:val="18"/>
              </w:rPr>
              <w:t xml:space="preserve"> (1)</w:t>
            </w:r>
          </w:p>
        </w:tc>
        <w:tc>
          <w:tcPr>
            <w:tcW w:w="3294" w:type="dxa"/>
          </w:tcPr>
          <w:p w14:paraId="45A73204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Donald B. Kursch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3A36A875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William </w:t>
            </w:r>
            <w:proofErr w:type="spellStart"/>
            <w:r>
              <w:rPr>
                <w:sz w:val="18"/>
              </w:rPr>
              <w:t>Maksymiec</w:t>
            </w:r>
            <w:proofErr w:type="spellEnd"/>
            <w:r>
              <w:rPr>
                <w:sz w:val="18"/>
              </w:rPr>
              <w:t xml:space="preserve"> - Host</w:t>
            </w:r>
          </w:p>
        </w:tc>
      </w:tr>
      <w:tr w:rsidR="00000000" w14:paraId="5A002B95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DC70D78" w14:textId="77777777" w:rsidR="00000000" w:rsidRDefault="00000000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Wednesday, 5:30 PM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14:paraId="385C9447" w14:textId="77777777" w:rsidR="00000000" w:rsidRDefault="00000000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14:paraId="52B13FE8" w14:textId="77777777" w:rsidR="00000000" w:rsidRDefault="00000000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NOT FILLED</w:t>
            </w:r>
            <w:r>
              <w:rPr>
                <w:sz w:val="18"/>
                <w:lang/>
              </w:rPr>
              <w:t xml:space="preserve"> (Lector A)</w:t>
            </w: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14:paraId="74ED987F" w14:textId="77777777" w:rsidR="00000000" w:rsidRDefault="00000000">
            <w:pPr>
              <w:rPr>
                <w:sz w:val="18"/>
                <w:lang/>
              </w:rPr>
            </w:pPr>
          </w:p>
        </w:tc>
      </w:tr>
    </w:tbl>
    <w:p w14:paraId="5394DF40" w14:textId="77777777" w:rsidR="00000000" w:rsidRDefault="00000000">
      <w:pPr>
        <w:rPr>
          <w:sz w:val="18"/>
        </w:rPr>
      </w:pPr>
    </w:p>
    <w:p w14:paraId="11457837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April 13 - April 17</w:t>
      </w:r>
    </w:p>
    <w:p w14:paraId="312180EA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57"/>
        <w:gridCol w:w="2580"/>
        <w:gridCol w:w="2589"/>
        <w:gridCol w:w="2626"/>
      </w:tblGrid>
      <w:tr w:rsidR="00000000" w14:paraId="4D9CC0E1" w14:textId="77777777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6D5B6DEB" w14:textId="77777777" w:rsidR="00000000" w:rsidRDefault="00000000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6794B333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4EAB9BD8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8869206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</w:tr>
      <w:tr w:rsidR="00000000" w14:paraId="6F88C50C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1A04345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Saturday, 5:30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4C416523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Benedict Villaruz (1)</w:t>
            </w:r>
          </w:p>
        </w:tc>
        <w:tc>
          <w:tcPr>
            <w:tcW w:w="3294" w:type="dxa"/>
          </w:tcPr>
          <w:p w14:paraId="03D1DCF7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Bernard Moffett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25169CC4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William </w:t>
            </w:r>
            <w:proofErr w:type="spellStart"/>
            <w:r>
              <w:rPr>
                <w:sz w:val="18"/>
              </w:rPr>
              <w:t>Maksymiec</w:t>
            </w:r>
            <w:proofErr w:type="spellEnd"/>
            <w:r>
              <w:rPr>
                <w:sz w:val="18"/>
              </w:rPr>
              <w:t xml:space="preserve"> - Host</w:t>
            </w:r>
          </w:p>
        </w:tc>
      </w:tr>
      <w:tr w:rsidR="00000000" w14:paraId="4EC7353B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CFC3FE3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Sunday, 8:00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242BE246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  <w:r>
              <w:rPr>
                <w:sz w:val="18"/>
              </w:rPr>
              <w:t xml:space="preserve"> (1)</w:t>
            </w:r>
          </w:p>
        </w:tc>
        <w:tc>
          <w:tcPr>
            <w:tcW w:w="3294" w:type="dxa"/>
          </w:tcPr>
          <w:p w14:paraId="4294662E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Alice Middleton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5220C8E1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William </w:t>
            </w:r>
            <w:proofErr w:type="spellStart"/>
            <w:r>
              <w:rPr>
                <w:sz w:val="18"/>
              </w:rPr>
              <w:t>Maksymiec</w:t>
            </w:r>
            <w:proofErr w:type="spellEnd"/>
            <w:r>
              <w:rPr>
                <w:sz w:val="18"/>
              </w:rPr>
              <w:t xml:space="preserve"> - Host</w:t>
            </w:r>
          </w:p>
        </w:tc>
      </w:tr>
      <w:tr w:rsidR="00000000" w14:paraId="477F6502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B51FBF0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Sunday, 10:00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233B086C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Robin Sechriest (1)</w:t>
            </w:r>
          </w:p>
        </w:tc>
        <w:tc>
          <w:tcPr>
            <w:tcW w:w="3294" w:type="dxa"/>
          </w:tcPr>
          <w:p w14:paraId="2ABECFBB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Matteo Lieb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7534111F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Walter Sechriest III - Host</w:t>
            </w:r>
          </w:p>
          <w:p w14:paraId="6981CA72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Jane Farrell - Cup (1)</w:t>
            </w:r>
          </w:p>
          <w:p w14:paraId="33405EBE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Elizabeth Brzyski - Cup (2)</w:t>
            </w:r>
          </w:p>
        </w:tc>
      </w:tr>
      <w:tr w:rsidR="00000000" w14:paraId="7C7EC343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D52CA3A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Sunday, 12:00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6C24FE5E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Maryann Lesso (1)</w:t>
            </w:r>
          </w:p>
        </w:tc>
        <w:tc>
          <w:tcPr>
            <w:tcW w:w="3294" w:type="dxa"/>
          </w:tcPr>
          <w:p w14:paraId="623F3A2F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Ellen Morrissey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2EA7F56B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  <w:r>
              <w:rPr>
                <w:sz w:val="18"/>
              </w:rPr>
              <w:t xml:space="preserve"> - Host</w:t>
            </w:r>
          </w:p>
        </w:tc>
      </w:tr>
      <w:tr w:rsidR="00000000" w14:paraId="58179236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615E6CA" w14:textId="77777777" w:rsidR="00000000" w:rsidRDefault="00000000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Wednesday, 5:30 PM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14:paraId="31439A31" w14:textId="77777777" w:rsidR="00000000" w:rsidRDefault="00000000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14:paraId="097F163B" w14:textId="77777777" w:rsidR="00000000" w:rsidRDefault="00000000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NOT FILLED</w:t>
            </w:r>
            <w:r>
              <w:rPr>
                <w:sz w:val="18"/>
                <w:lang/>
              </w:rPr>
              <w:t xml:space="preserve"> (Lector A)</w:t>
            </w: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14:paraId="6B849366" w14:textId="77777777" w:rsidR="00000000" w:rsidRDefault="00000000">
            <w:pPr>
              <w:rPr>
                <w:sz w:val="18"/>
                <w:lang/>
              </w:rPr>
            </w:pPr>
          </w:p>
        </w:tc>
      </w:tr>
    </w:tbl>
    <w:p w14:paraId="1B50F9A9" w14:textId="77777777" w:rsidR="00000000" w:rsidRDefault="00000000">
      <w:pPr>
        <w:rPr>
          <w:sz w:val="18"/>
        </w:rPr>
      </w:pPr>
    </w:p>
    <w:p w14:paraId="0C868C48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April 20 - April 24</w:t>
      </w:r>
    </w:p>
    <w:p w14:paraId="20C06F5D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66"/>
        <w:gridCol w:w="2590"/>
        <w:gridCol w:w="2560"/>
        <w:gridCol w:w="2636"/>
      </w:tblGrid>
      <w:tr w:rsidR="00000000" w14:paraId="0335B2EE" w14:textId="77777777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117D0806" w14:textId="77777777" w:rsidR="00000000" w:rsidRDefault="00000000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04A97B5E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74EE6690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78E1A2F6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</w:tr>
      <w:tr w:rsidR="00000000" w14:paraId="5C6FBEC5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E1DF5CE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Saturday, 5:30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1E6BB329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Benedict Villaruz (1)</w:t>
            </w:r>
          </w:p>
        </w:tc>
        <w:tc>
          <w:tcPr>
            <w:tcW w:w="3294" w:type="dxa"/>
          </w:tcPr>
          <w:p w14:paraId="24C4F5C7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Donald B. Kursch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33158A84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Maria Collum - Host</w:t>
            </w:r>
          </w:p>
        </w:tc>
      </w:tr>
      <w:tr w:rsidR="00000000" w14:paraId="30D3C935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5F67D15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Sunday, 8:00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1C296F97" w14:textId="77777777" w:rsidR="00000000" w:rsidRDefault="0000000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Uvie</w:t>
            </w:r>
            <w:proofErr w:type="spellEnd"/>
            <w:r>
              <w:rPr>
                <w:sz w:val="18"/>
              </w:rPr>
              <w:t xml:space="preserve"> Omo-</w:t>
            </w:r>
            <w:proofErr w:type="spellStart"/>
            <w:r>
              <w:rPr>
                <w:sz w:val="18"/>
              </w:rPr>
              <w:t>Sowho</w:t>
            </w:r>
            <w:proofErr w:type="spellEnd"/>
            <w:r>
              <w:rPr>
                <w:sz w:val="18"/>
              </w:rPr>
              <w:t xml:space="preserve"> (1)</w:t>
            </w:r>
          </w:p>
        </w:tc>
        <w:tc>
          <w:tcPr>
            <w:tcW w:w="3294" w:type="dxa"/>
          </w:tcPr>
          <w:p w14:paraId="7CAAA8FA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Joseph Fiorillo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3A2176B5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Anna T. Zakarija - Host</w:t>
            </w:r>
          </w:p>
        </w:tc>
      </w:tr>
      <w:tr w:rsidR="00000000" w14:paraId="131713B7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7DACCB9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Sunday, 10:00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2FECA036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Robin Sechriest (1)</w:t>
            </w:r>
          </w:p>
        </w:tc>
        <w:tc>
          <w:tcPr>
            <w:tcW w:w="3294" w:type="dxa"/>
          </w:tcPr>
          <w:p w14:paraId="23CB0AA4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Jane Farrell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3F63F2F2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William </w:t>
            </w:r>
            <w:proofErr w:type="spellStart"/>
            <w:r>
              <w:rPr>
                <w:sz w:val="18"/>
              </w:rPr>
              <w:t>Maksymiec</w:t>
            </w:r>
            <w:proofErr w:type="spellEnd"/>
            <w:r>
              <w:rPr>
                <w:sz w:val="18"/>
              </w:rPr>
              <w:t xml:space="preserve"> - Host</w:t>
            </w:r>
          </w:p>
          <w:p w14:paraId="786BFEAF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Susan M. Lohsen - Cup (1)</w:t>
            </w:r>
          </w:p>
          <w:p w14:paraId="6216786F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Walter Sechriest III - Cup (2)</w:t>
            </w:r>
          </w:p>
        </w:tc>
      </w:tr>
      <w:tr w:rsidR="00000000" w14:paraId="16F55058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75C21B4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Sunday, 12:00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2485E882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Maryann Lesso (1)</w:t>
            </w:r>
          </w:p>
        </w:tc>
        <w:tc>
          <w:tcPr>
            <w:tcW w:w="3294" w:type="dxa"/>
          </w:tcPr>
          <w:p w14:paraId="40358F47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Kip Gregory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61C67EA4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William </w:t>
            </w:r>
            <w:proofErr w:type="spellStart"/>
            <w:r>
              <w:rPr>
                <w:sz w:val="18"/>
              </w:rPr>
              <w:t>Maksymiec</w:t>
            </w:r>
            <w:proofErr w:type="spellEnd"/>
            <w:r>
              <w:rPr>
                <w:sz w:val="18"/>
              </w:rPr>
              <w:t xml:space="preserve"> - Host</w:t>
            </w:r>
          </w:p>
        </w:tc>
      </w:tr>
      <w:tr w:rsidR="00000000" w14:paraId="780A04F2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C17EF9F" w14:textId="77777777" w:rsidR="00000000" w:rsidRDefault="00000000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Wednesday, 5:30 PM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14:paraId="1D5094AF" w14:textId="77777777" w:rsidR="00000000" w:rsidRDefault="00000000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14:paraId="3764C2F5" w14:textId="77777777" w:rsidR="00000000" w:rsidRDefault="0000000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Jeff Jacobs (Lector A)</w:t>
            </w: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14:paraId="2F98127D" w14:textId="77777777" w:rsidR="00000000" w:rsidRDefault="00000000">
            <w:pPr>
              <w:rPr>
                <w:sz w:val="18"/>
                <w:lang/>
              </w:rPr>
            </w:pPr>
          </w:p>
        </w:tc>
      </w:tr>
    </w:tbl>
    <w:p w14:paraId="336CB951" w14:textId="77777777" w:rsidR="00000000" w:rsidRDefault="00000000">
      <w:pPr>
        <w:rPr>
          <w:sz w:val="18"/>
        </w:rPr>
      </w:pPr>
    </w:p>
    <w:p w14:paraId="6D0E2693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April 27 - April 28</w:t>
      </w:r>
    </w:p>
    <w:p w14:paraId="52EAC08D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93"/>
        <w:gridCol w:w="2588"/>
        <w:gridCol w:w="2637"/>
        <w:gridCol w:w="2634"/>
      </w:tblGrid>
      <w:tr w:rsidR="00000000" w14:paraId="34FDC788" w14:textId="77777777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12E9B179" w14:textId="77777777" w:rsidR="00000000" w:rsidRDefault="00000000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A4A370A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7C2E4A6E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16EA48F6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</w:tr>
      <w:tr w:rsidR="00000000" w14:paraId="2919EEA3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6DC6ECC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Saturday, 5:30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51933909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Benedict Villaruz (1)</w:t>
            </w:r>
          </w:p>
        </w:tc>
        <w:tc>
          <w:tcPr>
            <w:tcW w:w="3294" w:type="dxa"/>
          </w:tcPr>
          <w:p w14:paraId="17FFFF90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Jeanne Cummings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52FC035D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William </w:t>
            </w:r>
            <w:proofErr w:type="spellStart"/>
            <w:r>
              <w:rPr>
                <w:sz w:val="18"/>
              </w:rPr>
              <w:t>Maksymiec</w:t>
            </w:r>
            <w:proofErr w:type="spellEnd"/>
            <w:r>
              <w:rPr>
                <w:sz w:val="18"/>
              </w:rPr>
              <w:t xml:space="preserve"> - Host</w:t>
            </w:r>
          </w:p>
        </w:tc>
      </w:tr>
      <w:tr w:rsidR="00000000" w14:paraId="1ABC2882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2E4B39C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Sunday, 8:00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7ACB640D" w14:textId="77777777" w:rsidR="00000000" w:rsidRDefault="0000000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Uvie</w:t>
            </w:r>
            <w:proofErr w:type="spellEnd"/>
            <w:r>
              <w:rPr>
                <w:sz w:val="18"/>
              </w:rPr>
              <w:t xml:space="preserve"> Omo-</w:t>
            </w:r>
            <w:proofErr w:type="spellStart"/>
            <w:r>
              <w:rPr>
                <w:sz w:val="18"/>
              </w:rPr>
              <w:t>Sowho</w:t>
            </w:r>
            <w:proofErr w:type="spellEnd"/>
            <w:r>
              <w:rPr>
                <w:sz w:val="18"/>
              </w:rPr>
              <w:t xml:space="preserve"> (1)</w:t>
            </w:r>
          </w:p>
        </w:tc>
        <w:tc>
          <w:tcPr>
            <w:tcW w:w="3294" w:type="dxa"/>
          </w:tcPr>
          <w:p w14:paraId="67CA34A4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Arthur Lohsen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53526366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William </w:t>
            </w:r>
            <w:proofErr w:type="spellStart"/>
            <w:r>
              <w:rPr>
                <w:sz w:val="18"/>
              </w:rPr>
              <w:t>Maksymiec</w:t>
            </w:r>
            <w:proofErr w:type="spellEnd"/>
            <w:r>
              <w:rPr>
                <w:sz w:val="18"/>
              </w:rPr>
              <w:t xml:space="preserve"> - Host</w:t>
            </w:r>
          </w:p>
        </w:tc>
      </w:tr>
      <w:tr w:rsidR="00000000" w14:paraId="67190066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F6ABEA5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Sunday, 10:00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7D209B5A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Robin Sechriest (1)</w:t>
            </w:r>
          </w:p>
        </w:tc>
        <w:tc>
          <w:tcPr>
            <w:tcW w:w="3294" w:type="dxa"/>
          </w:tcPr>
          <w:p w14:paraId="66F4BC9C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Coco Palomeque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55F4A2AF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Frank Costello - Host</w:t>
            </w:r>
          </w:p>
          <w:p w14:paraId="2511F0A3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Elizabeth Brzyski - Cup (1)</w:t>
            </w:r>
          </w:p>
          <w:p w14:paraId="3C49679F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Meseret Tekle - Cup (2)</w:t>
            </w:r>
          </w:p>
        </w:tc>
      </w:tr>
      <w:tr w:rsidR="00000000" w14:paraId="374E68CC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5312764" w14:textId="77777777" w:rsidR="00000000" w:rsidRDefault="00000000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Sunday, 12:00 PM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14:paraId="09C0F51B" w14:textId="77777777" w:rsidR="00000000" w:rsidRDefault="00000000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NOT FILLED</w:t>
            </w:r>
            <w:r>
              <w:rPr>
                <w:sz w:val="18"/>
                <w:lang/>
              </w:rPr>
              <w:t xml:space="preserve"> (1)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14:paraId="4A87D51D" w14:textId="77777777" w:rsidR="00000000" w:rsidRDefault="0000000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 xml:space="preserve">Andrew </w:t>
            </w:r>
            <w:proofErr w:type="spellStart"/>
            <w:r>
              <w:rPr>
                <w:sz w:val="18"/>
                <w:lang/>
              </w:rPr>
              <w:t>Demshuk</w:t>
            </w:r>
            <w:proofErr w:type="spellEnd"/>
            <w:r>
              <w:rPr>
                <w:sz w:val="18"/>
                <w:lang/>
              </w:rPr>
              <w:t xml:space="preserve"> (Lector A)</w:t>
            </w: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14:paraId="58079E3D" w14:textId="77777777" w:rsidR="00000000" w:rsidRDefault="0000000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Ellen Morrissey - Host</w:t>
            </w:r>
          </w:p>
        </w:tc>
      </w:tr>
    </w:tbl>
    <w:p w14:paraId="56171D65" w14:textId="77777777" w:rsidR="00C703CD" w:rsidRDefault="00C703CD">
      <w:pPr>
        <w:rPr>
          <w:sz w:val="18"/>
        </w:rPr>
      </w:pPr>
    </w:p>
    <w:sectPr w:rsidR="00C703CD" w:rsidSect="00C703CD">
      <w:footerReference w:type="default" r:id="rId6"/>
      <w:footerReference w:type="first" r:id="rId7"/>
      <w:pgSz w:w="12240" w:h="20160" w:code="5"/>
      <w:pgMar w:top="1440" w:right="1009" w:bottom="1440" w:left="10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5802AF" w14:textId="77777777" w:rsidR="00C703CD" w:rsidRDefault="00C703CD">
      <w:r>
        <w:separator/>
      </w:r>
    </w:p>
  </w:endnote>
  <w:endnote w:type="continuationSeparator" w:id="0">
    <w:p w14:paraId="1F383BB9" w14:textId="77777777" w:rsidR="00C703CD" w:rsidRDefault="00C7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Arial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??????¨¬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4C1E0" w14:textId="77777777" w:rsidR="00000000" w:rsidRDefault="00000000">
    <w:pPr>
      <w:pStyle w:val="Footer"/>
      <w:framePr w:wrap="auto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14:paraId="7A4E8105" w14:textId="77777777" w:rsidR="00000000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F65B4" w14:textId="77777777" w:rsidR="00000000" w:rsidRDefault="00000000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Created using Ministry Scheduler Pro</w:t>
    </w:r>
  </w:p>
  <w:p w14:paraId="30DD88F4" w14:textId="77777777" w:rsidR="00000000" w:rsidRDefault="00000000" w:rsidP="005B678A">
    <w:pPr>
      <w:tabs>
        <w:tab w:val="center" w:pos="4320"/>
        <w:tab w:val="right" w:pos="8640"/>
      </w:tabs>
      <w:ind w:right="360"/>
      <w:rPr>
        <w:rStyle w:val="PageNumber"/>
      </w:rPr>
    </w:pPr>
    <w:hyperlink r:id="rId1" w:history="1">
      <w:r>
        <w:rPr>
          <w:color w:val="0000FF"/>
          <w:sz w:val="16"/>
          <w:u w:val="single"/>
        </w:rPr>
        <w:t>www.rotundasoftware.com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DB9D31" w14:textId="77777777" w:rsidR="00C703CD" w:rsidRDefault="00C703CD">
      <w:r>
        <w:separator/>
      </w:r>
    </w:p>
  </w:footnote>
  <w:footnote w:type="continuationSeparator" w:id="0">
    <w:p w14:paraId="2589C2C8" w14:textId="77777777" w:rsidR="00C703CD" w:rsidRDefault="00C70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644"/>
    <w:rsid w:val="004E3A45"/>
    <w:rsid w:val="005B678A"/>
    <w:rsid w:val="00B80644"/>
    <w:rsid w:val="00C7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D6001C"/>
  <w14:defaultImageDpi w14:val="0"/>
  <w15:docId w15:val="{931A1EA1-B07C-4C98-B28F-BD1970B9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Times New Roman" w:hAnsi="Apto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SimSun" w:hAnsi="Microsoft Sans Serif" w:cs="Microsoft Sans Serif"/>
      <w:sz w:val="24"/>
      <w:szCs w:val="24"/>
      <w:lang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ascii="Microsoft Sans Serif" w:eastAsia="SimSun" w:hAnsi="Microsoft Sans Serif" w:cs="Microsoft Sans Serif"/>
      <w:kern w:val="0"/>
      <w:lang w:eastAsia="zh-CN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Microsoft Sans Serif" w:eastAsia="SimSun" w:hAnsi="Microsoft Sans Serif" w:cs="Microsoft Sans Serif"/>
      <w:kern w:val="0"/>
      <w:lang w:eastAsia="zh-CN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Pr>
      <w:rFonts w:ascii="Microsoft Sans Serif" w:eastAsia="SimSun" w:hAnsi="Microsoft Sans Serif" w:cs="Microsoft Sans Serif"/>
      <w:kern w:val="0"/>
      <w:sz w:val="20"/>
      <w:szCs w:val="20"/>
      <w:lang w:eastAsia="zh-CN"/>
    </w:rPr>
  </w:style>
  <w:style w:type="character" w:styleId="EndnoteReference">
    <w:name w:val="endnote reference"/>
    <w:uiPriority w:val="99"/>
    <w:rPr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tundasoftwa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Company>PreInstalled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Schedule</dc:title>
  <dc:subject/>
  <dc:creator>Preferred Customer</dc:creator>
  <cp:keywords/>
  <dc:description/>
  <cp:lastModifiedBy>Tina</cp:lastModifiedBy>
  <cp:revision>2</cp:revision>
  <cp:lastPrinted>2004-03-26T08:06:00Z</cp:lastPrinted>
  <dcterms:created xsi:type="dcterms:W3CDTF">2024-04-02T15:01:00Z</dcterms:created>
  <dcterms:modified xsi:type="dcterms:W3CDTF">2024-04-02T15:01:00Z</dcterms:modified>
</cp:coreProperties>
</file>